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9FD35CF" wp14:editId="520603A4">
                <wp:simplePos x="0" y="0"/>
                <wp:positionH relativeFrom="column">
                  <wp:posOffset>3590925</wp:posOffset>
                </wp:positionH>
                <wp:positionV relativeFrom="paragraph">
                  <wp:posOffset>-276225</wp:posOffset>
                </wp:positionV>
                <wp:extent cx="3522980" cy="736600"/>
                <wp:effectExtent l="0" t="0" r="20320" b="2540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73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7B27" w:rsidRDefault="00C57B27" w:rsidP="00C57B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Interim Reflection</w:t>
                            </w:r>
                          </w:p>
                          <w:p w:rsidR="00C57B27" w:rsidRDefault="00C57B27" w:rsidP="00C57B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Geometry: Do Now and Classwork</w:t>
                            </w:r>
                          </w:p>
                          <w:p w:rsidR="00C57B27" w:rsidRPr="00FC683D" w:rsidRDefault="00C57B27" w:rsidP="00C57B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Oct. 29th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FD35CF" id="Rounded Rectangle 3" o:spid="_x0000_s1026" style="position:absolute;margin-left:282.75pt;margin-top:-21.75pt;width:277.4pt;height:5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" strokeweight="1.5pt">
                <v:textbox>
                  <w:txbxContent>
                    <w:p w:rsidR="00C57B27" w:rsidRDefault="00C57B27" w:rsidP="00C57B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Interim Reflection</w:t>
                      </w:r>
                    </w:p>
                    <w:p w:rsidR="00C57B27" w:rsidRDefault="00C57B27" w:rsidP="00C57B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Geometry: Do Now and Classwork</w:t>
                      </w:r>
                    </w:p>
                    <w:p w:rsidR="00C57B27" w:rsidRPr="00FC683D" w:rsidRDefault="00C57B27" w:rsidP="00C57B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Oct. 29th</w:t>
                      </w:r>
                    </w:p>
                  </w:txbxContent>
                </v:textbox>
              </v:roundrect>
            </w:pict>
          </mc:Fallback>
        </mc:AlternateContent>
      </w:r>
      <w:r w:rsidRPr="00353E7C">
        <w:rPr>
          <w:rFonts w:ascii="Cambria" w:hAnsi="Cambria"/>
        </w:rPr>
        <w:t>Name: __________________________________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Complete the following four questions as your Do Now.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Write in complete sentences.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How was timing/ pacing for the interim?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Did you finish all 40 questions in 40 minutes?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is one concept you think you did not do well on?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If you were to give one piece of advice to next year’s sophomores what would it be?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1912A75" wp14:editId="6916BC78">
                <wp:simplePos x="0" y="0"/>
                <wp:positionH relativeFrom="column">
                  <wp:posOffset>3590925</wp:posOffset>
                </wp:positionH>
                <wp:positionV relativeFrom="paragraph">
                  <wp:posOffset>-276225</wp:posOffset>
                </wp:positionV>
                <wp:extent cx="3522980" cy="736600"/>
                <wp:effectExtent l="0" t="0" r="20320" b="2540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73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7B27" w:rsidRDefault="00C57B27" w:rsidP="00C57B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Interim Reflection</w:t>
                            </w:r>
                          </w:p>
                          <w:p w:rsidR="00C57B27" w:rsidRDefault="00C57B27" w:rsidP="00C57B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Geometry: Do Now and Classwork</w:t>
                            </w:r>
                          </w:p>
                          <w:p w:rsidR="00C57B27" w:rsidRPr="00FC683D" w:rsidRDefault="00C57B27" w:rsidP="00C57B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Oct. 29th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912A75" id="Rounded Rectangle 1" o:spid="_x0000_s1027" style="position:absolute;margin-left:282.75pt;margin-top:-21.75pt;width:277.4pt;height:5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" strokeweight="1.5pt">
                <v:textbox>
                  <w:txbxContent>
                    <w:p w:rsidR="00C57B27" w:rsidRDefault="00C57B27" w:rsidP="00C57B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Interim Reflection</w:t>
                      </w:r>
                    </w:p>
                    <w:p w:rsidR="00C57B27" w:rsidRDefault="00C57B27" w:rsidP="00C57B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Geometry: Do Now and Classwork</w:t>
                      </w:r>
                    </w:p>
                    <w:p w:rsidR="00C57B27" w:rsidRPr="00FC683D" w:rsidRDefault="00C57B27" w:rsidP="00C57B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Oct. 29th</w:t>
                      </w:r>
                    </w:p>
                  </w:txbxContent>
                </v:textbox>
              </v:roundrect>
            </w:pict>
          </mc:Fallback>
        </mc:AlternateContent>
      </w:r>
      <w:r w:rsidRPr="00353E7C">
        <w:rPr>
          <w:rFonts w:ascii="Cambria" w:hAnsi="Cambria"/>
        </w:rPr>
        <w:t>Name: __________________________________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Complete the following four questions as your Do Now.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Write in complete sentences.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How was timing/ pacing for the interim?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Did you finish all 40 questions in 40 minutes?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is one concept you think you did not do well on?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If you were to give one piece of advice to next year’s sophomores what would it be?</w:t>
      </w:r>
    </w:p>
    <w:p w:rsidR="00C57B27" w:rsidRPr="00353E7C" w:rsidRDefault="00C57B27" w:rsidP="00C57B27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br w:type="page"/>
      </w:r>
      <w:r w:rsidRPr="00353E7C">
        <w:rPr>
          <w:rFonts w:ascii="Cambria" w:hAnsi="Cambria"/>
        </w:rPr>
        <w:lastRenderedPageBreak/>
        <w:t>Now that you see your Interim grade, how do you feel?</w:t>
      </w: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353E7C">
        <w:rPr>
          <w:rFonts w:ascii="Cambria" w:hAnsi="Cambria"/>
        </w:rPr>
        <w:t>Describe your focus and effort level while taking the Interim.</w:t>
      </w: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353E7C">
        <w:rPr>
          <w:rFonts w:ascii="Cambria" w:hAnsi="Cambria"/>
        </w:rPr>
        <w:t>What is one area you need more work on, after looking at the interim?</w:t>
      </w: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Now that you see your Interim grade, how do you feel?</w:t>
      </w: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353E7C">
        <w:rPr>
          <w:rFonts w:ascii="Cambria" w:hAnsi="Cambria"/>
        </w:rPr>
        <w:t>Describe your focus and effort level while taking the Interim.</w:t>
      </w: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353E7C">
        <w:rPr>
          <w:rFonts w:ascii="Cambria" w:hAnsi="Cambria"/>
        </w:rPr>
        <w:t>What is one area you need more work on, after looking at the interim?</w:t>
      </w:r>
    </w:p>
    <w:p w:rsidR="00C57B27" w:rsidRPr="00353E7C" w:rsidRDefault="00C57B27">
      <w:pPr>
        <w:rPr>
          <w:rFonts w:ascii="Cambria" w:hAnsi="Cambria"/>
        </w:rPr>
      </w:pPr>
      <w:r w:rsidRPr="00353E7C">
        <w:rPr>
          <w:rFonts w:ascii="Cambria" w:hAnsi="Cambria"/>
        </w:rPr>
        <w:br w:type="page"/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Name: _______________________________________________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Complete the following four questions as your exit ticket. Write in complete sentences.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have you learned after seeing the results of your first Interim?</w:t>
      </w:r>
    </w:p>
    <w:p w:rsidR="00C57B27" w:rsidRPr="00353E7C" w:rsidRDefault="00C57B27" w:rsidP="00C57B27">
      <w:pPr>
        <w:pStyle w:val="ListParagraph"/>
        <w:spacing w:after="0" w:line="240" w:lineRule="auto"/>
        <w:rPr>
          <w:rFonts w:ascii="Cambria" w:hAnsi="Cambria"/>
        </w:rPr>
      </w:pPr>
    </w:p>
    <w:p w:rsidR="00C57B27" w:rsidRDefault="00C57B27" w:rsidP="00C57B27">
      <w:pPr>
        <w:rPr>
          <w:rFonts w:ascii="Cambria" w:hAnsi="Cambria"/>
        </w:rPr>
      </w:pPr>
    </w:p>
    <w:p w:rsidR="00353E7C" w:rsidRPr="00353E7C" w:rsidRDefault="00353E7C" w:rsidP="00C57B27">
      <w:pPr>
        <w:rPr>
          <w:rFonts w:ascii="Cambria" w:hAnsi="Cambria"/>
        </w:rPr>
      </w:pPr>
      <w:bookmarkStart w:id="0" w:name="_GoBack"/>
      <w:bookmarkEnd w:id="0"/>
    </w:p>
    <w:p w:rsidR="00C57B27" w:rsidRPr="00353E7C" w:rsidRDefault="00C57B27" w:rsidP="00C57B2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can you do differently for the next Interim?</w:t>
      </w: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do you need to do in class to be better prepared for the next Interim?</w:t>
      </w: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kind of things can we do as a competition or incentives that will get you extra hyped for the next round of interims and OER’s?</w:t>
      </w:r>
    </w:p>
    <w:p w:rsidR="001D6585" w:rsidRPr="00353E7C" w:rsidRDefault="00353E7C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Name: _______________________________________________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Complete the following four questions as your exit ticket. Write in complete sentences.</w:t>
      </w:r>
    </w:p>
    <w:p w:rsidR="00C57B27" w:rsidRPr="00353E7C" w:rsidRDefault="00C57B27" w:rsidP="00C57B27">
      <w:pPr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have you learned after seeing the results of your first Interim?</w:t>
      </w:r>
    </w:p>
    <w:p w:rsidR="00C57B27" w:rsidRPr="00353E7C" w:rsidRDefault="00C57B27" w:rsidP="00C57B27">
      <w:pPr>
        <w:pStyle w:val="ListParagraph"/>
        <w:spacing w:after="0" w:line="240" w:lineRule="auto"/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can you do differently for the next Interim?</w:t>
      </w: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do you need to do in class to be better prepared for the next Interim?</w:t>
      </w: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353E7C">
        <w:rPr>
          <w:rFonts w:ascii="Cambria" w:hAnsi="Cambria"/>
        </w:rPr>
        <w:t>What kind of things can we do as a competition or incentives that will get you extra hyped for the next round of interims and OER’s?</w:t>
      </w:r>
    </w:p>
    <w:p w:rsidR="00C57B27" w:rsidRPr="00353E7C" w:rsidRDefault="00C57B27" w:rsidP="00C57B27">
      <w:pPr>
        <w:rPr>
          <w:rFonts w:ascii="Cambria" w:hAnsi="Cambria"/>
        </w:rPr>
      </w:pPr>
    </w:p>
    <w:p w:rsidR="00C57B27" w:rsidRPr="00353E7C" w:rsidRDefault="00C57B27" w:rsidP="00C57B27">
      <w:pPr>
        <w:rPr>
          <w:rFonts w:ascii="Cambria" w:hAnsi="Cambria"/>
        </w:rPr>
      </w:pPr>
    </w:p>
    <w:sectPr w:rsidR="00C57B27" w:rsidRPr="00353E7C" w:rsidSect="00C57B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75DA3"/>
    <w:multiLevelType w:val="hybridMultilevel"/>
    <w:tmpl w:val="88D26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853A6"/>
    <w:multiLevelType w:val="hybridMultilevel"/>
    <w:tmpl w:val="217E4A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C6065"/>
    <w:multiLevelType w:val="hybridMultilevel"/>
    <w:tmpl w:val="217E4A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80759"/>
    <w:multiLevelType w:val="hybridMultilevel"/>
    <w:tmpl w:val="75128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B1F56"/>
    <w:multiLevelType w:val="hybridMultilevel"/>
    <w:tmpl w:val="8392E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71E4E"/>
    <w:multiLevelType w:val="hybridMultilevel"/>
    <w:tmpl w:val="8FCE5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B27"/>
    <w:rsid w:val="00353E7C"/>
    <w:rsid w:val="00744BFA"/>
    <w:rsid w:val="009335F0"/>
    <w:rsid w:val="00C5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7086A7-215C-46E2-8827-0266EA86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2014-10-27T00:44:00Z</dcterms:created>
  <dcterms:modified xsi:type="dcterms:W3CDTF">2014-10-27T01:11:00Z</dcterms:modified>
</cp:coreProperties>
</file>